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B19D" w14:textId="77777777" w:rsidR="006745C8" w:rsidRDefault="004B47D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様式第１号</w:t>
      </w:r>
    </w:p>
    <w:p w14:paraId="2FBA231B" w14:textId="544EECFD" w:rsidR="006745C8" w:rsidRDefault="004B47D1" w:rsidP="004B47D1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年　　月　　日</w:t>
      </w:r>
    </w:p>
    <w:p w14:paraId="12E186C6" w14:textId="77777777" w:rsidR="006745C8" w:rsidRDefault="004B47D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（宛先）秋田県知事</w:t>
      </w:r>
    </w:p>
    <w:p w14:paraId="60268514" w14:textId="77777777" w:rsidR="004B47D1" w:rsidRDefault="004B47D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18BD7FB6" w14:textId="1F8F8679" w:rsidR="006745C8" w:rsidRDefault="004B47D1" w:rsidP="004B47D1">
      <w:pPr>
        <w:overflowPunct w:val="0"/>
        <w:ind w:leftChars="649" w:left="1415" w:firstLineChars="374" w:firstLine="853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事業所の郵便番号・所在地</w:t>
      </w:r>
    </w:p>
    <w:p w14:paraId="38D93459" w14:textId="4514C246" w:rsidR="006745C8" w:rsidRDefault="004B47D1" w:rsidP="004B47D1">
      <w:pPr>
        <w:overflowPunct w:val="0"/>
        <w:ind w:leftChars="649" w:left="1415" w:firstLineChars="374" w:firstLine="853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事業所の名称</w:t>
      </w:r>
    </w:p>
    <w:p w14:paraId="7FB9FBE4" w14:textId="26D355FF" w:rsidR="006745C8" w:rsidRDefault="004B47D1" w:rsidP="004B47D1">
      <w:pPr>
        <w:overflowPunct w:val="0"/>
        <w:ind w:leftChars="649" w:left="1415" w:firstLineChars="374" w:firstLine="853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事業所の代表者職氏名</w:t>
      </w:r>
    </w:p>
    <w:p w14:paraId="41E98497" w14:textId="3690621C" w:rsidR="004B47D1" w:rsidRPr="004B47D1" w:rsidRDefault="004B47D1" w:rsidP="004B47D1">
      <w:pPr>
        <w:overflowPunct w:val="0"/>
        <w:ind w:leftChars="649" w:left="1415" w:firstLineChars="374" w:firstLine="853"/>
        <w:textAlignment w:val="baseline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連絡先（電話番号）</w:t>
      </w:r>
    </w:p>
    <w:p w14:paraId="38463E81" w14:textId="0BABBB3F" w:rsidR="006745C8" w:rsidRPr="00EC39E1" w:rsidRDefault="004B47D1" w:rsidP="004B47D1">
      <w:pPr>
        <w:overflowPunct w:val="0"/>
        <w:ind w:left="2" w:firstLineChars="960" w:firstLine="2266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  <w:r w:rsidRPr="00EC39E1">
        <w:rPr>
          <w:rFonts w:ascii="ＭＳ 明朝" w:eastAsia="ＭＳ 明朝" w:hAnsi="ＭＳ 明朝" w:hint="eastAsia"/>
          <w:spacing w:val="4"/>
          <w:kern w:val="0"/>
          <w:sz w:val="22"/>
        </w:rPr>
        <w:t>連絡先（メールアドレス）</w:t>
      </w:r>
    </w:p>
    <w:p w14:paraId="02952B77" w14:textId="77777777" w:rsidR="004B47D1" w:rsidRPr="00EC39E1" w:rsidRDefault="004B47D1" w:rsidP="004B47D1">
      <w:pPr>
        <w:overflowPunct w:val="0"/>
        <w:ind w:firstLineChars="62" w:firstLine="146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</w:p>
    <w:p w14:paraId="35FAAA95" w14:textId="77777777" w:rsidR="004B47D1" w:rsidRPr="00EC39E1" w:rsidRDefault="004B47D1">
      <w:pPr>
        <w:overflowPunct w:val="0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</w:p>
    <w:p w14:paraId="0A84E476" w14:textId="4BFAED5A" w:rsidR="006745C8" w:rsidRPr="00EC39E1" w:rsidRDefault="004B47D1" w:rsidP="00EF13BF">
      <w:pPr>
        <w:overflowPunct w:val="0"/>
        <w:jc w:val="center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  <w:r w:rsidRPr="00EC39E1">
        <w:rPr>
          <w:rFonts w:ascii="ＭＳ 明朝" w:eastAsia="ＭＳ 明朝" w:hAnsi="ＭＳ 明朝" w:hint="eastAsia"/>
          <w:kern w:val="0"/>
          <w:sz w:val="26"/>
        </w:rPr>
        <w:t>社会とのつながり支援（職親）事業協力事業所申込書</w:t>
      </w:r>
    </w:p>
    <w:p w14:paraId="273D3D3D" w14:textId="77777777" w:rsidR="006745C8" w:rsidRPr="00EC39E1" w:rsidRDefault="006745C8">
      <w:pPr>
        <w:overflowPunct w:val="0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</w:p>
    <w:p w14:paraId="736313BD" w14:textId="77777777" w:rsidR="006745C8" w:rsidRPr="00EC39E1" w:rsidRDefault="004B47D1">
      <w:pPr>
        <w:overflowPunct w:val="0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  <w:r w:rsidRPr="00EC39E1">
        <w:rPr>
          <w:rFonts w:ascii="ＭＳ 明朝" w:eastAsia="ＭＳ 明朝" w:hAnsi="ＭＳ 明朝" w:hint="eastAsia"/>
          <w:kern w:val="0"/>
          <w:sz w:val="22"/>
        </w:rPr>
        <w:t xml:space="preserve">　社会とのつながり支援（職親）事業実施要領による協力事業所（職親）として登録されたく次のとおり申し込みます。</w:t>
      </w:r>
    </w:p>
    <w:p w14:paraId="3AF93DE9" w14:textId="77777777" w:rsidR="006745C8" w:rsidRPr="00EC39E1" w:rsidRDefault="006745C8">
      <w:pPr>
        <w:overflowPunct w:val="0"/>
        <w:textAlignment w:val="baseline"/>
        <w:rPr>
          <w:rFonts w:ascii="ＭＳ 明朝" w:eastAsia="ＭＳ 明朝" w:hAnsi="ＭＳ 明朝"/>
          <w:spacing w:val="4"/>
          <w:kern w:val="0"/>
          <w:sz w:val="22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6"/>
        <w:gridCol w:w="1712"/>
        <w:gridCol w:w="6275"/>
      </w:tblGrid>
      <w:tr w:rsidR="00EC39E1" w:rsidRPr="00EC39E1" w14:paraId="57C50A13" w14:textId="77777777"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C8DE0D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事業所</w:t>
            </w:r>
          </w:p>
          <w:p w14:paraId="62FB5A5C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の概要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59C1" w14:textId="77777777" w:rsidR="006745C8" w:rsidRPr="00EC39E1" w:rsidRDefault="004B47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業　　種</w:t>
            </w:r>
          </w:p>
          <w:p w14:paraId="576E3540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（事業内容）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AE8B" w14:textId="77777777" w:rsidR="006745C8" w:rsidRPr="00EC39E1" w:rsidRDefault="00674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  <w:p w14:paraId="39FDC6EB" w14:textId="0F6D7F02" w:rsidR="00EF13BF" w:rsidRPr="00EC39E1" w:rsidRDefault="00EF1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spacing w:val="4"/>
                <w:kern w:val="0"/>
                <w:sz w:val="22"/>
              </w:rPr>
              <w:t>（　　　　　　　　　　　　　　　　　　　　　　　　）</w:t>
            </w:r>
          </w:p>
        </w:tc>
      </w:tr>
      <w:tr w:rsidR="00EC39E1" w:rsidRPr="00EC39E1" w14:paraId="5DB16049" w14:textId="77777777"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0598A" w14:textId="77777777" w:rsidR="006745C8" w:rsidRPr="00EC39E1" w:rsidRDefault="006745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C66C" w14:textId="77777777" w:rsidR="006745C8" w:rsidRPr="00EC39E1" w:rsidRDefault="004B47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事業開始時期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D50F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　月</w:t>
            </w:r>
          </w:p>
        </w:tc>
      </w:tr>
      <w:tr w:rsidR="00EC39E1" w:rsidRPr="00EC39E1" w14:paraId="68AEBDCF" w14:textId="77777777"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7C76D" w14:textId="77777777" w:rsidR="006745C8" w:rsidRPr="00EC39E1" w:rsidRDefault="006745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AAEB" w14:textId="77777777" w:rsidR="006745C8" w:rsidRPr="00EC39E1" w:rsidRDefault="004B47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勤務時間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B8D6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：　　　　～　　　　：　　　　　　週　　日</w:t>
            </w:r>
          </w:p>
        </w:tc>
      </w:tr>
      <w:tr w:rsidR="00EC39E1" w:rsidRPr="00EC39E1" w14:paraId="1E7226EF" w14:textId="77777777"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4A6C3" w14:textId="77777777" w:rsidR="006745C8" w:rsidRPr="00EC39E1" w:rsidRDefault="006745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4448" w14:textId="77777777" w:rsidR="006745C8" w:rsidRPr="00EC39E1" w:rsidRDefault="004B47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従業員数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55E6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計　　　　人（男　　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名・女　　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名）</w:t>
            </w:r>
          </w:p>
        </w:tc>
      </w:tr>
      <w:tr w:rsidR="00EC39E1" w:rsidRPr="00EC39E1" w14:paraId="6ED55EB2" w14:textId="77777777"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5227" w14:textId="77777777" w:rsidR="006745C8" w:rsidRPr="00EC39E1" w:rsidRDefault="006745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65E7" w14:textId="77777777" w:rsidR="006745C8" w:rsidRPr="00EC39E1" w:rsidRDefault="004B47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規模・構造等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308C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建物　　　　造　　　階建　　延　　　　㎡</w:t>
            </w:r>
          </w:p>
        </w:tc>
      </w:tr>
      <w:tr w:rsidR="00EC39E1" w:rsidRPr="00EC39E1" w14:paraId="6F14B244" w14:textId="77777777">
        <w:trPr>
          <w:trHeight w:val="805"/>
        </w:trPr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CBFA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協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力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事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業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を</w:t>
            </w:r>
          </w:p>
          <w:p w14:paraId="0903EC4C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希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望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す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る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理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由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D51B" w14:textId="77777777" w:rsidR="006745C8" w:rsidRPr="00EC39E1" w:rsidRDefault="00674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  <w:p w14:paraId="13D8612D" w14:textId="77777777" w:rsidR="006745C8" w:rsidRPr="00EC39E1" w:rsidRDefault="00674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</w:tc>
      </w:tr>
      <w:tr w:rsidR="00EC39E1" w:rsidRPr="00EC39E1" w14:paraId="5F54A0EF" w14:textId="77777777"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F656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position w:val="-1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position w:val="-10"/>
                <w:sz w:val="22"/>
              </w:rPr>
              <w:t>作　業　内　容</w:t>
            </w:r>
          </w:p>
          <w:p w14:paraId="0807E061" w14:textId="57E7A441" w:rsidR="00EF13BF" w:rsidRPr="00EC39E1" w:rsidRDefault="00EF1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position w:val="-10"/>
                <w:sz w:val="22"/>
              </w:rPr>
              <w:t>（web公開一覧記載用）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9E83" w14:textId="77777777" w:rsidR="006745C8" w:rsidRPr="00EC39E1" w:rsidRDefault="00674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  <w:p w14:paraId="31DED0BF" w14:textId="77777777" w:rsidR="00EF13BF" w:rsidRPr="00EC39E1" w:rsidRDefault="00EF1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  <w:p w14:paraId="3DC8E70D" w14:textId="24506EA2" w:rsidR="006745C8" w:rsidRPr="00EC39E1" w:rsidRDefault="00EF13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spacing w:val="4"/>
                <w:kern w:val="0"/>
                <w:sz w:val="22"/>
              </w:rPr>
              <w:t>（　　　　　　　　　　　　　　　　　　　　　　　　）</w:t>
            </w:r>
          </w:p>
        </w:tc>
      </w:tr>
      <w:tr w:rsidR="00EC39E1" w:rsidRPr="00EC39E1" w14:paraId="729B09D2" w14:textId="77777777"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C80A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position w:val="-10"/>
                <w:sz w:val="22"/>
              </w:rPr>
              <w:t>受入希望者数・年齢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11F4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男　　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名　（年齢　　　歳～　　　歳位）</w:t>
            </w:r>
          </w:p>
          <w:p w14:paraId="09E6B42E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女　　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（年齢　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歳～　　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歳位）</w:t>
            </w:r>
          </w:p>
        </w:tc>
      </w:tr>
      <w:tr w:rsidR="00EC39E1" w:rsidRPr="00EC39E1" w14:paraId="1C0AAD72" w14:textId="77777777"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B793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作業時間（目安）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46AA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：　　　　～　　　　：　　　　　　週　　日</w:t>
            </w:r>
          </w:p>
        </w:tc>
      </w:tr>
      <w:tr w:rsidR="00EC39E1" w:rsidRPr="00EC39E1" w14:paraId="0F8D450C" w14:textId="77777777"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9F0A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主として指導に当たる者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3E6A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職氏名　　　　　　　　　　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男・女</w:t>
            </w:r>
            <w:r w:rsidRPr="00EC39E1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EC39E1">
              <w:rPr>
                <w:rFonts w:ascii="ＭＳ 明朝" w:eastAsia="ＭＳ 明朝" w:hAnsi="ＭＳ 明朝" w:hint="eastAsia"/>
                <w:kern w:val="0"/>
                <w:sz w:val="22"/>
              </w:rPr>
              <w:t>（年齢　　歳）</w:t>
            </w:r>
          </w:p>
        </w:tc>
      </w:tr>
      <w:tr w:rsidR="00EC39E1" w:rsidRPr="00EC39E1" w14:paraId="669791A4" w14:textId="77777777">
        <w:trPr>
          <w:trHeight w:val="903"/>
        </w:trPr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9D59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position w:val="-10"/>
                <w:sz w:val="22"/>
              </w:rPr>
              <w:t>事業参加者に望むこと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3DD2" w14:textId="77777777" w:rsidR="006745C8" w:rsidRPr="00EC39E1" w:rsidRDefault="00674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  <w:p w14:paraId="51DB56A3" w14:textId="77777777" w:rsidR="006745C8" w:rsidRPr="00EC39E1" w:rsidRDefault="00674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</w:tc>
      </w:tr>
      <w:tr w:rsidR="00EC39E1" w:rsidRPr="00EC39E1" w14:paraId="2ADDE71F" w14:textId="77777777">
        <w:trPr>
          <w:trHeight w:val="743"/>
        </w:trPr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2608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position w:val="-10"/>
                <w:sz w:val="22"/>
              </w:rPr>
              <w:t>行政に期待すること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D880" w14:textId="77777777" w:rsidR="006745C8" w:rsidRPr="00EC39E1" w:rsidRDefault="00674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  <w:p w14:paraId="33B466F0" w14:textId="77777777" w:rsidR="006745C8" w:rsidRPr="00EC39E1" w:rsidRDefault="00674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</w:tc>
      </w:tr>
      <w:tr w:rsidR="00EC39E1" w:rsidRPr="00EC39E1" w14:paraId="3C6E1044" w14:textId="77777777"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5340" w14:textId="77777777" w:rsidR="006745C8" w:rsidRPr="00EC39E1" w:rsidRDefault="004B4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  <w:r w:rsidRPr="00EC39E1">
              <w:rPr>
                <w:rFonts w:ascii="ＭＳ 明朝" w:eastAsia="ＭＳ 明朝" w:hAnsi="ＭＳ 明朝" w:hint="eastAsia"/>
                <w:kern w:val="0"/>
                <w:position w:val="-10"/>
                <w:sz w:val="22"/>
              </w:rPr>
              <w:t>備　　　考　　　欄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808F" w14:textId="77777777" w:rsidR="006745C8" w:rsidRPr="00EC39E1" w:rsidRDefault="00674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  <w:p w14:paraId="0DB6E4A4" w14:textId="77777777" w:rsidR="006745C8" w:rsidRPr="00EC39E1" w:rsidRDefault="00674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spacing w:val="4"/>
                <w:kern w:val="0"/>
                <w:sz w:val="22"/>
              </w:rPr>
            </w:pPr>
          </w:p>
        </w:tc>
      </w:tr>
    </w:tbl>
    <w:p w14:paraId="43E36340" w14:textId="05637A13" w:rsidR="004B47D1" w:rsidRPr="00EC39E1" w:rsidRDefault="004B47D1">
      <w:pPr>
        <w:overflowPunct w:val="0"/>
        <w:textAlignment w:val="baseline"/>
        <w:rPr>
          <w:rFonts w:ascii="ＭＳ 明朝" w:eastAsia="ＭＳ 明朝" w:hAnsi="ＭＳ 明朝"/>
          <w:kern w:val="0"/>
          <w:sz w:val="22"/>
        </w:rPr>
      </w:pPr>
      <w:r w:rsidRPr="00EC39E1">
        <w:rPr>
          <w:rFonts w:ascii="ＭＳ 明朝" w:eastAsia="ＭＳ 明朝" w:hAnsi="ＭＳ 明朝"/>
          <w:kern w:val="0"/>
          <w:sz w:val="22"/>
        </w:rPr>
        <w:t xml:space="preserve"> </w:t>
      </w:r>
      <w:r w:rsidRPr="00EC39E1">
        <w:rPr>
          <w:rFonts w:ascii="ＭＳ 明朝" w:eastAsia="ＭＳ 明朝" w:hAnsi="ＭＳ 明朝" w:hint="eastAsia"/>
          <w:kern w:val="0"/>
          <w:sz w:val="22"/>
        </w:rPr>
        <w:t xml:space="preserve">※協力事業所として対外的に　</w:t>
      </w:r>
      <w:r w:rsidRPr="00EC39E1">
        <w:rPr>
          <w:rFonts w:ascii="ＭＳ 明朝" w:eastAsia="ＭＳ 明朝" w:hAnsi="ＭＳ 明朝"/>
          <w:kern w:val="0"/>
          <w:sz w:val="22"/>
        </w:rPr>
        <w:t>[</w:t>
      </w:r>
      <w:r w:rsidRPr="00EC39E1">
        <w:rPr>
          <w:rFonts w:ascii="ＭＳ 明朝" w:eastAsia="ＭＳ 明朝" w:hAnsi="ＭＳ 明朝" w:hint="eastAsia"/>
          <w:kern w:val="0"/>
          <w:sz w:val="22"/>
        </w:rPr>
        <w:t xml:space="preserve">　公表してもよい</w:t>
      </w:r>
      <w:r w:rsidRPr="00EC39E1">
        <w:rPr>
          <w:rFonts w:ascii="ＭＳ 明朝" w:eastAsia="ＭＳ 明朝" w:hAnsi="ＭＳ 明朝"/>
          <w:kern w:val="0"/>
          <w:sz w:val="22"/>
        </w:rPr>
        <w:t xml:space="preserve"> </w:t>
      </w:r>
      <w:r w:rsidRPr="00EC39E1">
        <w:rPr>
          <w:rFonts w:ascii="ＭＳ 明朝" w:eastAsia="ＭＳ 明朝" w:hAnsi="ＭＳ 明朝" w:hint="eastAsia"/>
          <w:kern w:val="0"/>
          <w:sz w:val="22"/>
        </w:rPr>
        <w:t>・</w:t>
      </w:r>
      <w:r w:rsidRPr="00EC39E1">
        <w:rPr>
          <w:rFonts w:ascii="ＭＳ 明朝" w:eastAsia="ＭＳ 明朝" w:hAnsi="ＭＳ 明朝"/>
          <w:kern w:val="0"/>
          <w:sz w:val="22"/>
        </w:rPr>
        <w:t xml:space="preserve"> </w:t>
      </w:r>
      <w:r w:rsidRPr="00EC39E1">
        <w:rPr>
          <w:rFonts w:ascii="ＭＳ 明朝" w:eastAsia="ＭＳ 明朝" w:hAnsi="ＭＳ 明朝" w:hint="eastAsia"/>
          <w:kern w:val="0"/>
          <w:sz w:val="22"/>
        </w:rPr>
        <w:t xml:space="preserve">公表できない　</w:t>
      </w:r>
      <w:r w:rsidRPr="00EC39E1">
        <w:rPr>
          <w:rFonts w:ascii="ＭＳ 明朝" w:eastAsia="ＭＳ 明朝" w:hAnsi="ＭＳ 明朝"/>
          <w:kern w:val="0"/>
          <w:sz w:val="22"/>
        </w:rPr>
        <w:t>]</w:t>
      </w:r>
    </w:p>
    <w:p w14:paraId="10F06CB7" w14:textId="47005FC4" w:rsidR="004B47D1" w:rsidRPr="004B47D1" w:rsidRDefault="004B47D1" w:rsidP="004B47D1">
      <w:pPr>
        <w:overflowPunct w:val="0"/>
        <w:ind w:firstLineChars="50" w:firstLine="114"/>
        <w:textAlignment w:val="baseline"/>
        <w:rPr>
          <w:rFonts w:ascii="ＭＳ 明朝" w:eastAsia="ＭＳ 明朝" w:hAnsi="ＭＳ 明朝"/>
          <w:color w:val="FF0000"/>
          <w:kern w:val="0"/>
          <w:sz w:val="22"/>
        </w:rPr>
      </w:pPr>
      <w:r w:rsidRPr="00EC39E1">
        <w:rPr>
          <w:rFonts w:ascii="ＭＳ 明朝" w:eastAsia="ＭＳ 明朝" w:hAnsi="ＭＳ 明朝" w:hint="eastAsia"/>
          <w:kern w:val="0"/>
          <w:sz w:val="22"/>
        </w:rPr>
        <w:t>※関連案内</w:t>
      </w:r>
      <w:r w:rsidR="00EF13BF" w:rsidRPr="00EC39E1">
        <w:rPr>
          <w:rFonts w:ascii="ＭＳ 明朝" w:eastAsia="ＭＳ 明朝" w:hAnsi="ＭＳ 明朝" w:hint="eastAsia"/>
          <w:kern w:val="0"/>
          <w:sz w:val="22"/>
        </w:rPr>
        <w:t>（公開講座実施等）</w:t>
      </w:r>
      <w:r w:rsidRPr="00EC39E1">
        <w:rPr>
          <w:rFonts w:ascii="ＭＳ 明朝" w:eastAsia="ＭＳ 明朝" w:hAnsi="ＭＳ 明朝" w:hint="eastAsia"/>
          <w:kern w:val="0"/>
          <w:sz w:val="22"/>
        </w:rPr>
        <w:t>をメールで連絡</w:t>
      </w:r>
      <w:r w:rsidR="0018202C" w:rsidRPr="00EC39E1">
        <w:rPr>
          <w:rFonts w:ascii="ＭＳ 明朝" w:eastAsia="ＭＳ 明朝" w:hAnsi="ＭＳ 明朝" w:hint="eastAsia"/>
          <w:kern w:val="0"/>
          <w:sz w:val="22"/>
        </w:rPr>
        <w:t>します。</w:t>
      </w:r>
    </w:p>
    <w:sectPr w:rsidR="004B47D1" w:rsidRPr="004B47D1">
      <w:pgSz w:w="11906" w:h="16838"/>
      <w:pgMar w:top="1134" w:right="1360" w:bottom="1134" w:left="1418" w:header="720" w:footer="720" w:gutter="0"/>
      <w:pgNumType w:start="1"/>
      <w:cols w:space="720"/>
      <w:noEndnote/>
      <w:docGrid w:type="linesAndChars" w:linePitch="35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BABB" w14:textId="77777777" w:rsidR="004B47D1" w:rsidRDefault="004B47D1">
      <w:r>
        <w:separator/>
      </w:r>
    </w:p>
  </w:endnote>
  <w:endnote w:type="continuationSeparator" w:id="0">
    <w:p w14:paraId="2CC1F336" w14:textId="77777777" w:rsidR="004B47D1" w:rsidRDefault="004B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95AD" w14:textId="77777777" w:rsidR="004B47D1" w:rsidRDefault="004B47D1">
      <w:r>
        <w:separator/>
      </w:r>
    </w:p>
  </w:footnote>
  <w:footnote w:type="continuationSeparator" w:id="0">
    <w:p w14:paraId="6327B413" w14:textId="77777777" w:rsidR="004B47D1" w:rsidRDefault="004B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5C8"/>
    <w:rsid w:val="00063952"/>
    <w:rsid w:val="0018202C"/>
    <w:rsid w:val="004B47D1"/>
    <w:rsid w:val="004F231B"/>
    <w:rsid w:val="005203FC"/>
    <w:rsid w:val="00556274"/>
    <w:rsid w:val="006745C8"/>
    <w:rsid w:val="007E1419"/>
    <w:rsid w:val="009452A0"/>
    <w:rsid w:val="00A404E7"/>
    <w:rsid w:val="00EC39E1"/>
    <w:rsid w:val="00E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7A0B0"/>
  <w15:chartTrackingRefBased/>
  <w15:docId w15:val="{C5DC0AF9-C4F5-42F2-ADA6-7CE53B62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EC3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39E1"/>
  </w:style>
  <w:style w:type="paragraph" w:styleId="a7">
    <w:name w:val="footer"/>
    <w:basedOn w:val="a"/>
    <w:link w:val="a8"/>
    <w:uiPriority w:val="99"/>
    <w:unhideWhenUsed/>
    <w:rsid w:val="00EC3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3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和賀　大</cp:lastModifiedBy>
  <cp:revision>12</cp:revision>
  <dcterms:created xsi:type="dcterms:W3CDTF">2016-05-14T04:42:00Z</dcterms:created>
  <dcterms:modified xsi:type="dcterms:W3CDTF">2026-06-29T07:23:00Z</dcterms:modified>
</cp:coreProperties>
</file>